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A" w:rsidRPr="00254BEF" w:rsidRDefault="00254BEF" w:rsidP="00254BEF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-1009650</wp:posOffset>
            </wp:positionV>
            <wp:extent cx="10258425" cy="7762875"/>
            <wp:effectExtent l="19050" t="0" r="9525" b="0"/>
            <wp:wrapNone/>
            <wp:docPr id="4" name="Picture 1" descr="crumb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%20clip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54BEF">
        <w:rPr>
          <w:rFonts w:ascii="Century Gothic" w:hAnsi="Century Gothic"/>
          <w:sz w:val="72"/>
          <w:szCs w:val="72"/>
        </w:rPr>
        <w:t>is</w:t>
      </w:r>
      <w:proofErr w:type="gramEnd"/>
      <w:r w:rsidRPr="00254BEF">
        <w:rPr>
          <w:rFonts w:ascii="Century Gothic" w:hAnsi="Century Gothic"/>
          <w:sz w:val="72"/>
          <w:szCs w:val="72"/>
        </w:rPr>
        <w:t xml:space="preserve"> thankful for</w:t>
      </w:r>
    </w:p>
    <w:sectPr w:rsidR="00B864FA" w:rsidRPr="00254BEF" w:rsidSect="00254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BEF"/>
    <w:rsid w:val="00254BEF"/>
    <w:rsid w:val="003009F4"/>
    <w:rsid w:val="00B8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aboyer</dc:creator>
  <cp:lastModifiedBy>aboyer</cp:lastModifiedBy>
  <cp:revision>1</cp:revision>
  <dcterms:created xsi:type="dcterms:W3CDTF">2016-11-22T15:24:00Z</dcterms:created>
  <dcterms:modified xsi:type="dcterms:W3CDTF">2016-11-22T15:29:00Z</dcterms:modified>
</cp:coreProperties>
</file>