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A" w:rsidRPr="000F706F" w:rsidRDefault="000F706F" w:rsidP="000F706F">
      <w:pPr>
        <w:jc w:val="center"/>
        <w:rPr>
          <w:sz w:val="72"/>
          <w:szCs w:val="72"/>
        </w:rPr>
      </w:pPr>
      <w:r w:rsidRPr="000F706F">
        <w:rPr>
          <w:sz w:val="72"/>
          <w:szCs w:val="72"/>
        </w:rPr>
        <w:t>Penguins Websites:</w:t>
      </w:r>
    </w:p>
    <w:p w:rsidR="000F706F" w:rsidRDefault="000F706F"/>
    <w:p w:rsidR="000F706F" w:rsidRDefault="000F706F">
      <w:hyperlink r:id="rId4" w:history="1">
        <w:r w:rsidRPr="001B4E69">
          <w:rPr>
            <w:rStyle w:val="Hyperlink"/>
          </w:rPr>
          <w:t>http://www.sheddaquarium.org/Animals--Care/Animal-Facts/Penguins/</w:t>
        </w:r>
      </w:hyperlink>
      <w:r>
        <w:t xml:space="preserve"> </w:t>
      </w:r>
    </w:p>
    <w:p w:rsidR="000F706F" w:rsidRDefault="000F706F"/>
    <w:p w:rsidR="000F706F" w:rsidRDefault="000F706F">
      <w:hyperlink r:id="rId5" w:history="1">
        <w:r w:rsidRPr="001B4E69">
          <w:rPr>
            <w:rStyle w:val="Hyperlink"/>
          </w:rPr>
          <w:t>http://www.kidzone.ws/ANIMALS/penguins/index.htm</w:t>
        </w:r>
      </w:hyperlink>
      <w:r>
        <w:t xml:space="preserve"> </w:t>
      </w:r>
    </w:p>
    <w:p w:rsidR="000F706F" w:rsidRDefault="000F706F"/>
    <w:p w:rsidR="000F706F" w:rsidRDefault="000F706F">
      <w:hyperlink r:id="rId6" w:history="1">
        <w:r w:rsidRPr="001B4E69">
          <w:rPr>
            <w:rStyle w:val="Hyperlink"/>
          </w:rPr>
          <w:t>http://kids.nationalgeographic.com/animals/emperor-penguin/</w:t>
        </w:r>
      </w:hyperlink>
    </w:p>
    <w:p w:rsidR="000F706F" w:rsidRDefault="000F706F"/>
    <w:sectPr w:rsidR="000F706F" w:rsidSect="00B8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/>
  <w:rsids>
    <w:rsidRoot w:val="000F706F"/>
    <w:rsid w:val="000F706F"/>
    <w:rsid w:val="00B864FA"/>
    <w:rsid w:val="00B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0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nationalgeographic.com/animals/emperor-penguin/" TargetMode="External"/><Relationship Id="rId5" Type="http://schemas.openxmlformats.org/officeDocument/2006/relationships/hyperlink" Target="http://www.kidzone.ws/ANIMALS/penguins/index.htm" TargetMode="External"/><Relationship Id="rId4" Type="http://schemas.openxmlformats.org/officeDocument/2006/relationships/hyperlink" Target="http://www.sheddaquarium.org/Animals--Care/Animal-Facts/Pengu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aboyer</dc:creator>
  <cp:lastModifiedBy>aboyer</cp:lastModifiedBy>
  <cp:revision>1</cp:revision>
  <dcterms:created xsi:type="dcterms:W3CDTF">2015-01-07T19:54:00Z</dcterms:created>
  <dcterms:modified xsi:type="dcterms:W3CDTF">2015-01-07T20:01:00Z</dcterms:modified>
</cp:coreProperties>
</file>